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599" w:rsidRDefault="00174BB2">
      <w:r>
        <w:t xml:space="preserve">Reading 110: What I want to be when I grow up - </w:t>
      </w:r>
      <w:r w:rsidR="00D50CFE">
        <w:t>Rubric</w:t>
      </w:r>
    </w:p>
    <w:p w:rsidR="00D50CFE" w:rsidRDefault="00D50CFE" w:rsidP="00174BB2">
      <w:pPr>
        <w:pStyle w:val="ListParagraph"/>
        <w:numPr>
          <w:ilvl w:val="0"/>
          <w:numId w:val="1"/>
        </w:numPr>
        <w:ind w:left="426" w:hanging="426"/>
      </w:pPr>
      <w:r>
        <w:t>Name, class, date, title (When I grow up I want to be...)</w:t>
      </w:r>
      <w:r w:rsidR="00174BB2">
        <w:tab/>
      </w:r>
      <w:r w:rsidR="00174BB2">
        <w:tab/>
      </w:r>
      <w:r w:rsidR="00174BB2">
        <w:tab/>
        <w:t>/2pts</w:t>
      </w:r>
    </w:p>
    <w:p w:rsidR="00525599" w:rsidRDefault="00525599" w:rsidP="00174BB2">
      <w:pPr>
        <w:pStyle w:val="ListParagraph"/>
        <w:numPr>
          <w:ilvl w:val="0"/>
          <w:numId w:val="1"/>
        </w:numPr>
        <w:ind w:left="426" w:hanging="426"/>
      </w:pPr>
      <w:r>
        <w:t xml:space="preserve">What you want to be </w:t>
      </w:r>
      <w:r w:rsidR="00C956A9">
        <w:t>(</w:t>
      </w:r>
      <w:r>
        <w:t>or do</w:t>
      </w:r>
      <w:r w:rsidR="00C956A9">
        <w:t>)</w:t>
      </w:r>
      <w:r>
        <w:t xml:space="preserve"> when you grow up</w:t>
      </w:r>
      <w:r w:rsidR="00174BB2">
        <w:tab/>
      </w:r>
      <w:r w:rsidR="00174BB2">
        <w:tab/>
      </w:r>
      <w:r w:rsidR="00174BB2">
        <w:tab/>
      </w:r>
      <w:r w:rsidR="00174BB2">
        <w:tab/>
      </w:r>
      <w:r w:rsidR="00174BB2">
        <w:tab/>
        <w:t>/1pt</w:t>
      </w:r>
    </w:p>
    <w:p w:rsidR="00525599" w:rsidRDefault="00525599" w:rsidP="00174BB2">
      <w:pPr>
        <w:pStyle w:val="ListParagraph"/>
        <w:numPr>
          <w:ilvl w:val="0"/>
          <w:numId w:val="1"/>
        </w:numPr>
        <w:ind w:left="426" w:hanging="426"/>
      </w:pPr>
      <w:r>
        <w:t>Why</w:t>
      </w:r>
      <w:r w:rsidR="00D50CFE">
        <w:t xml:space="preserve"> (give at least three reasons)</w:t>
      </w:r>
      <w:r w:rsidR="00174BB2">
        <w:tab/>
      </w:r>
      <w:r w:rsidR="00174BB2">
        <w:tab/>
      </w:r>
      <w:r w:rsidR="00174BB2">
        <w:tab/>
      </w:r>
      <w:r w:rsidR="00174BB2">
        <w:tab/>
      </w:r>
      <w:r w:rsidR="00174BB2">
        <w:tab/>
      </w:r>
      <w:r w:rsidR="00174BB2">
        <w:tab/>
      </w:r>
      <w:r w:rsidR="00174BB2">
        <w:tab/>
        <w:t>/3pts</w:t>
      </w:r>
    </w:p>
    <w:p w:rsidR="00525599" w:rsidRDefault="00525599" w:rsidP="00174BB2">
      <w:pPr>
        <w:pStyle w:val="ListParagraph"/>
        <w:numPr>
          <w:ilvl w:val="0"/>
          <w:numId w:val="1"/>
        </w:numPr>
        <w:ind w:left="426" w:hanging="426"/>
      </w:pPr>
      <w:r>
        <w:t>What is your goal in choosing this profession? What do you hope to</w:t>
      </w:r>
      <w:r w:rsidR="00174BB2">
        <w:t xml:space="preserve"> </w:t>
      </w:r>
      <w:r>
        <w:t>accomplish?</w:t>
      </w:r>
      <w:r w:rsidR="00174BB2">
        <w:tab/>
      </w:r>
      <w:r w:rsidR="00174BB2">
        <w:tab/>
      </w:r>
      <w:r w:rsidR="00174BB2">
        <w:tab/>
      </w:r>
      <w:r w:rsidR="00174BB2">
        <w:tab/>
      </w:r>
      <w:r w:rsidR="00174BB2">
        <w:tab/>
      </w:r>
      <w:r w:rsidR="00174BB2">
        <w:tab/>
      </w:r>
      <w:r w:rsidR="00174BB2">
        <w:tab/>
      </w:r>
      <w:r w:rsidR="00174BB2">
        <w:tab/>
      </w:r>
      <w:r w:rsidR="00174BB2">
        <w:tab/>
      </w:r>
      <w:r w:rsidR="00174BB2">
        <w:tab/>
      </w:r>
      <w:r w:rsidR="00174BB2">
        <w:tab/>
        <w:t>/1pt</w:t>
      </w:r>
      <w:r w:rsidR="00174BB2">
        <w:tab/>
      </w:r>
    </w:p>
    <w:p w:rsidR="00D50CFE" w:rsidRDefault="00525599" w:rsidP="00174BB2">
      <w:pPr>
        <w:pStyle w:val="ListParagraph"/>
        <w:numPr>
          <w:ilvl w:val="0"/>
          <w:numId w:val="1"/>
        </w:numPr>
        <w:ind w:left="426" w:hanging="426"/>
      </w:pPr>
      <w:r>
        <w:t>Educational requirements</w:t>
      </w:r>
      <w:r w:rsidR="00D50CFE">
        <w:t xml:space="preserve"> (what type of education does it require, and how many years)</w:t>
      </w:r>
      <w:r w:rsidR="00174BB2">
        <w:tab/>
      </w:r>
      <w:r w:rsidR="00174BB2">
        <w:tab/>
      </w:r>
      <w:r w:rsidR="00174BB2">
        <w:tab/>
      </w:r>
      <w:r w:rsidR="00174BB2">
        <w:tab/>
      </w:r>
      <w:r w:rsidR="00174BB2">
        <w:tab/>
      </w:r>
      <w:r w:rsidR="00174BB2">
        <w:tab/>
      </w:r>
      <w:r w:rsidR="00174BB2">
        <w:tab/>
      </w:r>
      <w:r w:rsidR="00174BB2">
        <w:tab/>
      </w:r>
      <w:r w:rsidR="00174BB2">
        <w:tab/>
      </w:r>
      <w:r w:rsidR="00174BB2">
        <w:tab/>
      </w:r>
      <w:r w:rsidR="00174BB2">
        <w:tab/>
        <w:t>/2pts</w:t>
      </w:r>
    </w:p>
    <w:p w:rsidR="00525599" w:rsidRDefault="00D50CFE" w:rsidP="00174BB2">
      <w:pPr>
        <w:pStyle w:val="ListParagraph"/>
        <w:numPr>
          <w:ilvl w:val="0"/>
          <w:numId w:val="1"/>
        </w:numPr>
        <w:ind w:left="426" w:hanging="426"/>
      </w:pPr>
      <w:r>
        <w:t>Salary (how much will you be making per year)</w:t>
      </w:r>
      <w:r w:rsidR="00174BB2">
        <w:tab/>
      </w:r>
      <w:r w:rsidR="00174BB2">
        <w:tab/>
      </w:r>
      <w:r w:rsidR="00174BB2">
        <w:tab/>
      </w:r>
      <w:r w:rsidR="00174BB2">
        <w:tab/>
      </w:r>
      <w:r w:rsidR="00174BB2">
        <w:tab/>
        <w:t>/1pt</w:t>
      </w:r>
    </w:p>
    <w:p w:rsidR="00174BB2" w:rsidRDefault="00174BB2" w:rsidP="00174BB2">
      <w:pPr>
        <w:pStyle w:val="ListParagraph"/>
        <w:ind w:left="426"/>
      </w:pPr>
    </w:p>
    <w:p w:rsidR="00174BB2" w:rsidRDefault="00174BB2" w:rsidP="00174BB2">
      <w:pPr>
        <w:jc w:val="right"/>
      </w:pPr>
      <w:r>
        <w:t>Total</w:t>
      </w:r>
      <w:proofErr w:type="gramStart"/>
      <w:r>
        <w:t>:_</w:t>
      </w:r>
      <w:proofErr w:type="gramEnd"/>
      <w:r>
        <w:t>_____/10pts</w:t>
      </w:r>
    </w:p>
    <w:p w:rsidR="00174BB2" w:rsidRDefault="00174BB2" w:rsidP="00174BB2"/>
    <w:p w:rsidR="00174BB2" w:rsidRDefault="00174BB2" w:rsidP="00174BB2"/>
    <w:p w:rsidR="00174BB2" w:rsidRDefault="00174BB2" w:rsidP="00174BB2"/>
    <w:p w:rsidR="00525599" w:rsidRPr="00174BB2" w:rsidRDefault="00D50CFE" w:rsidP="00174BB2">
      <w:pPr>
        <w:pStyle w:val="NoSpacing"/>
        <w:jc w:val="right"/>
        <w:rPr>
          <w:u w:val="single"/>
        </w:rPr>
      </w:pPr>
      <w:r w:rsidRPr="00174BB2">
        <w:rPr>
          <w:u w:val="single"/>
        </w:rPr>
        <w:t>Mrs. Beattie</w:t>
      </w:r>
    </w:p>
    <w:p w:rsidR="00D50CFE" w:rsidRPr="00174BB2" w:rsidRDefault="00D50CFE" w:rsidP="00174BB2">
      <w:pPr>
        <w:pStyle w:val="NoSpacing"/>
        <w:jc w:val="right"/>
        <w:rPr>
          <w:u w:val="single"/>
        </w:rPr>
      </w:pPr>
      <w:r w:rsidRPr="00174BB2">
        <w:rPr>
          <w:u w:val="single"/>
        </w:rPr>
        <w:t>Reading 110</w:t>
      </w:r>
    </w:p>
    <w:p w:rsidR="00D50CFE" w:rsidRPr="00174BB2" w:rsidRDefault="00D50CFE" w:rsidP="00174BB2">
      <w:pPr>
        <w:pStyle w:val="NoSpacing"/>
        <w:jc w:val="right"/>
        <w:rPr>
          <w:u w:val="single"/>
        </w:rPr>
      </w:pPr>
      <w:r w:rsidRPr="00174BB2">
        <w:rPr>
          <w:u w:val="single"/>
        </w:rPr>
        <w:t>May 20</w:t>
      </w:r>
      <w:r w:rsidRPr="00174BB2">
        <w:rPr>
          <w:u w:val="single"/>
          <w:vertAlign w:val="superscript"/>
        </w:rPr>
        <w:t>th</w:t>
      </w:r>
      <w:r w:rsidRPr="00174BB2">
        <w:rPr>
          <w:u w:val="single"/>
        </w:rPr>
        <w:t>, 2010</w:t>
      </w:r>
    </w:p>
    <w:p w:rsidR="00D50CFE" w:rsidRPr="00174BB2" w:rsidRDefault="00D50CFE" w:rsidP="00174BB2">
      <w:pPr>
        <w:pStyle w:val="NoSpacing"/>
        <w:spacing w:line="480" w:lineRule="auto"/>
        <w:jc w:val="center"/>
        <w:rPr>
          <w:u w:val="single"/>
        </w:rPr>
      </w:pPr>
      <w:r w:rsidRPr="00174BB2">
        <w:rPr>
          <w:u w:val="single"/>
        </w:rPr>
        <w:t>When I grow up I want to be...</w:t>
      </w:r>
    </w:p>
    <w:p w:rsidR="00C34118" w:rsidRPr="00174BB2" w:rsidRDefault="00D50CFE" w:rsidP="00174BB2">
      <w:pPr>
        <w:spacing w:line="480" w:lineRule="auto"/>
      </w:pPr>
      <w:r w:rsidRPr="00174BB2">
        <w:tab/>
      </w:r>
      <w:r w:rsidR="00525599" w:rsidRPr="00174BB2">
        <w:rPr>
          <w:u w:val="single"/>
        </w:rPr>
        <w:t>When I grow up, I want to be</w:t>
      </w:r>
      <w:r w:rsidR="00525599" w:rsidRPr="00174BB2">
        <w:t xml:space="preserve"> an English high school teacher </w:t>
      </w:r>
      <w:r w:rsidR="00525599" w:rsidRPr="00174BB2">
        <w:rPr>
          <w:u w:val="single"/>
        </w:rPr>
        <w:t>because</w:t>
      </w:r>
      <w:r w:rsidR="00525599" w:rsidRPr="00174BB2">
        <w:t xml:space="preserve"> I enjoy literature, I enjoy reading and writing, and most of all I enjoy discussing complex topics with others and analysing texts to come up with ideas as to why it’s written in that way. </w:t>
      </w:r>
      <w:r w:rsidR="00525599" w:rsidRPr="00174BB2">
        <w:rPr>
          <w:u w:val="single"/>
        </w:rPr>
        <w:t>My goal</w:t>
      </w:r>
      <w:r w:rsidR="00525599" w:rsidRPr="00174BB2">
        <w:t xml:space="preserve"> is to pass on knowledge to others and bring out the best in students! To expand on their potential! </w:t>
      </w:r>
    </w:p>
    <w:p w:rsidR="00525599" w:rsidRPr="00525599" w:rsidRDefault="00525599" w:rsidP="00174BB2">
      <w:pPr>
        <w:spacing w:line="480" w:lineRule="auto"/>
      </w:pPr>
      <w:r w:rsidRPr="00174BB2">
        <w:tab/>
      </w:r>
      <w:r w:rsidRPr="00174BB2">
        <w:rPr>
          <w:u w:val="single"/>
        </w:rPr>
        <w:t xml:space="preserve">To become </w:t>
      </w:r>
      <w:r w:rsidRPr="00174BB2">
        <w:t xml:space="preserve">a teacher, I will need to go to university. I </w:t>
      </w:r>
      <w:r w:rsidR="00C956A9" w:rsidRPr="00174BB2">
        <w:t xml:space="preserve">will </w:t>
      </w:r>
      <w:r w:rsidRPr="00174BB2">
        <w:t>have to take a four-year Bachelors degree with two teachable subjects, and then complete a second degree in Bachelors of Education</w:t>
      </w:r>
      <w:r w:rsidR="00166FF5" w:rsidRPr="00174BB2">
        <w:t>, which would take one year</w:t>
      </w:r>
      <w:r w:rsidRPr="00174BB2">
        <w:t xml:space="preserve">. </w:t>
      </w:r>
      <w:r w:rsidRPr="00174BB2">
        <w:rPr>
          <w:u w:val="single"/>
        </w:rPr>
        <w:t>Working in</w:t>
      </w:r>
      <w:r w:rsidRPr="00174BB2">
        <w:t xml:space="preserve"> NB</w:t>
      </w:r>
      <w:r w:rsidR="00C956A9" w:rsidRPr="00174BB2">
        <w:t>,</w:t>
      </w:r>
      <w:r w:rsidRPr="00174BB2">
        <w:t xml:space="preserve"> </w:t>
      </w:r>
      <w:r w:rsidRPr="00174BB2">
        <w:rPr>
          <w:u w:val="single"/>
        </w:rPr>
        <w:t>I will roughly make</w:t>
      </w:r>
      <w:r w:rsidRPr="00174BB2">
        <w:t xml:space="preserve"> $36,000 a year. However, I plan on teaching in Winnipeg, Manitoba</w:t>
      </w:r>
      <w:r>
        <w:t xml:space="preserve">, where the salary will be closer to $40,000. </w:t>
      </w:r>
    </w:p>
    <w:sectPr w:rsidR="00525599" w:rsidRPr="00525599" w:rsidSect="00174BB2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94D5A"/>
    <w:multiLevelType w:val="hybridMultilevel"/>
    <w:tmpl w:val="98DEE45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1028"/>
  <w:defaultTabStop w:val="720"/>
  <w:drawingGridHorizontalSpacing w:val="120"/>
  <w:displayHorizontalDrawingGridEvery w:val="2"/>
  <w:characterSpacingControl w:val="doNotCompress"/>
  <w:compat/>
  <w:rsids>
    <w:rsidRoot w:val="00525599"/>
    <w:rsid w:val="00166FF5"/>
    <w:rsid w:val="00174BB2"/>
    <w:rsid w:val="001F73A6"/>
    <w:rsid w:val="0050211C"/>
    <w:rsid w:val="00525599"/>
    <w:rsid w:val="00787214"/>
    <w:rsid w:val="008F5B69"/>
    <w:rsid w:val="009552B4"/>
    <w:rsid w:val="00C34118"/>
    <w:rsid w:val="00C956A9"/>
    <w:rsid w:val="00D50CFE"/>
    <w:rsid w:val="00E25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 w:val="24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3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599"/>
    <w:pPr>
      <w:ind w:left="720"/>
      <w:contextualSpacing/>
    </w:pPr>
  </w:style>
  <w:style w:type="paragraph" w:styleId="NoSpacing">
    <w:name w:val="No Spacing"/>
    <w:uiPriority w:val="1"/>
    <w:qFormat/>
    <w:rsid w:val="00D50CFE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2010-06-15T19:07:00Z</dcterms:created>
  <dcterms:modified xsi:type="dcterms:W3CDTF">2010-06-15T19:07:00Z</dcterms:modified>
</cp:coreProperties>
</file>